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1A94" w14:textId="561AB503" w:rsidR="009D1226" w:rsidRDefault="009D1226" w:rsidP="009D1226">
      <w:pPr>
        <w:jc w:val="right"/>
      </w:pPr>
      <w:r>
        <w:t xml:space="preserve">Ciudad Obregón, a _____ </w:t>
      </w:r>
      <w:proofErr w:type="spellStart"/>
      <w:r>
        <w:t>de</w:t>
      </w:r>
      <w:proofErr w:type="spellEnd"/>
      <w:r>
        <w:t xml:space="preserve"> _______________ </w:t>
      </w:r>
      <w:proofErr w:type="spellStart"/>
      <w:r>
        <w:t>de</w:t>
      </w:r>
      <w:proofErr w:type="spellEnd"/>
      <w:r>
        <w:t xml:space="preserve"> _________.</w:t>
      </w:r>
    </w:p>
    <w:p w14:paraId="475344B5" w14:textId="77777777" w:rsidR="009D1226" w:rsidRDefault="009D1226"/>
    <w:p w14:paraId="5248BB80" w14:textId="599F1772" w:rsidR="004654BF" w:rsidRPr="00670351" w:rsidRDefault="004654BF" w:rsidP="009D1226">
      <w:pPr>
        <w:spacing w:after="0"/>
        <w:rPr>
          <w:b/>
          <w:bCs/>
        </w:rPr>
      </w:pPr>
      <w:r w:rsidRPr="00670351">
        <w:rPr>
          <w:b/>
          <w:bCs/>
        </w:rPr>
        <w:t>Comité de Becas IFCPE</w:t>
      </w:r>
    </w:p>
    <w:p w14:paraId="52B89DAB" w14:textId="73C2FA89" w:rsidR="004654BF" w:rsidRDefault="004654BF" w:rsidP="009D1226">
      <w:pPr>
        <w:spacing w:after="0"/>
      </w:pPr>
      <w:r>
        <w:t>Presente</w:t>
      </w:r>
    </w:p>
    <w:p w14:paraId="1A124F69" w14:textId="185447DE" w:rsidR="004654BF" w:rsidRDefault="004654BF"/>
    <w:p w14:paraId="7455D375" w14:textId="5A6D92F1" w:rsidR="009D1226" w:rsidRDefault="009D1226">
      <w:r>
        <w:t xml:space="preserve">Asunto: </w:t>
      </w:r>
      <w:r w:rsidRPr="00FE74A9">
        <w:rPr>
          <w:b/>
          <w:bCs/>
        </w:rPr>
        <w:t>CARTA DE EXPOSICIÓN DE MOTIVOS</w:t>
      </w:r>
    </w:p>
    <w:p w14:paraId="38AB1AF1" w14:textId="77777777" w:rsidR="009D1226" w:rsidRDefault="009D1226"/>
    <w:p w14:paraId="1D635FE1" w14:textId="66E1BC0A" w:rsidR="004654BF" w:rsidRDefault="004654BF" w:rsidP="00FE74A9">
      <w:pPr>
        <w:spacing w:line="480" w:lineRule="auto"/>
        <w:ind w:firstLine="708"/>
        <w:jc w:val="both"/>
      </w:pPr>
      <w:r>
        <w:t xml:space="preserve">Por este medio, yo, </w:t>
      </w:r>
      <w:r w:rsidR="009647B6">
        <w:t>_____________________________</w:t>
      </w:r>
      <w:r>
        <w:t xml:space="preserve">, con folio </w:t>
      </w:r>
      <w:r w:rsidR="009647B6">
        <w:t>___________</w:t>
      </w:r>
      <w:r>
        <w:t xml:space="preserve"> inscrita en la Licenciatura de Enfermería del Instituto de Formación y Capacitación de Profesionales en Enfermería, IFCPE, me dirijo a usted para solicitarle de la manera más atenta sea considerada para obtener la beca ____________________</w:t>
      </w:r>
      <w:r w:rsidR="009647B6">
        <w:t xml:space="preserve">____. Debido a </w:t>
      </w:r>
      <w:r w:rsidR="009D1226">
        <w:t>____________________________</w:t>
      </w:r>
      <w:r w:rsidR="00FE74A9">
        <w:t xml:space="preserve"> </w:t>
      </w:r>
      <w:r w:rsidR="009D1226">
        <w:t>______________________________</w:t>
      </w:r>
      <w:r w:rsidR="00FE74A9">
        <w:t>________________________________</w:t>
      </w:r>
      <w:r w:rsidR="00113340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E62">
        <w:t>.</w:t>
      </w:r>
    </w:p>
    <w:p w14:paraId="1C04477A" w14:textId="48D6E929" w:rsidR="00AF2A39" w:rsidRDefault="00AF2A39" w:rsidP="00FE74A9">
      <w:pPr>
        <w:spacing w:before="240" w:line="480" w:lineRule="auto"/>
        <w:ind w:firstLine="708"/>
        <w:jc w:val="both"/>
      </w:pPr>
      <w:r>
        <w:t>En estos momentos estoy cursando ________ semestre. Cuento con un promedio general de _______, que cumple con solicitado por la Ins</w:t>
      </w:r>
      <w:r w:rsidR="00D037C8">
        <w:t>titución para postularme para este beneficio.</w:t>
      </w:r>
    </w:p>
    <w:p w14:paraId="45084368" w14:textId="35EAA462" w:rsidR="00670351" w:rsidRDefault="00670351" w:rsidP="00670351">
      <w:pPr>
        <w:spacing w:before="240" w:line="480" w:lineRule="auto"/>
        <w:ind w:firstLine="708"/>
        <w:jc w:val="both"/>
      </w:pPr>
      <w:r>
        <w:t>Manifiesto que lo anteriormente expresado en esta carta es información verídica. Sin más, quedo en espera de una respuesta satisfactoria.</w:t>
      </w:r>
    </w:p>
    <w:p w14:paraId="74BDF800" w14:textId="77777777" w:rsidR="00670351" w:rsidRDefault="00670351" w:rsidP="009647B6">
      <w:pPr>
        <w:jc w:val="both"/>
      </w:pPr>
    </w:p>
    <w:p w14:paraId="0B369347" w14:textId="05B10FF6" w:rsidR="00FE74A9" w:rsidRDefault="00FE74A9" w:rsidP="009647B6">
      <w:pPr>
        <w:jc w:val="both"/>
      </w:pPr>
      <w:r>
        <w:t>Atentamente:</w:t>
      </w:r>
    </w:p>
    <w:p w14:paraId="3F4AC245" w14:textId="320BADAE" w:rsidR="00FE74A9" w:rsidRDefault="00FE74A9" w:rsidP="009647B6">
      <w:pPr>
        <w:jc w:val="both"/>
      </w:pPr>
    </w:p>
    <w:p w14:paraId="0512B32C" w14:textId="5014A793" w:rsidR="00FE74A9" w:rsidRDefault="00670351" w:rsidP="009647B6">
      <w:pPr>
        <w:jc w:val="both"/>
      </w:pPr>
      <w:r>
        <w:t>___________________________</w:t>
      </w:r>
    </w:p>
    <w:p w14:paraId="252C69A3" w14:textId="3B7612A0" w:rsidR="00FE74A9" w:rsidRDefault="00670351" w:rsidP="009647B6">
      <w:pPr>
        <w:jc w:val="both"/>
      </w:pPr>
      <w:r>
        <w:t>Nombre y F</w:t>
      </w:r>
      <w:r w:rsidR="00FE74A9">
        <w:t>irma</w:t>
      </w:r>
    </w:p>
    <w:sectPr w:rsidR="00FE7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BF"/>
    <w:rsid w:val="00113340"/>
    <w:rsid w:val="00376E62"/>
    <w:rsid w:val="004654BF"/>
    <w:rsid w:val="00670351"/>
    <w:rsid w:val="009647B6"/>
    <w:rsid w:val="009D1226"/>
    <w:rsid w:val="00A218FF"/>
    <w:rsid w:val="00AF2A39"/>
    <w:rsid w:val="00D037C8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5ADB"/>
  <w15:chartTrackingRefBased/>
  <w15:docId w15:val="{2C338EB6-9EF3-4141-A804-AE7CC81F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Estrella Millanes</dc:creator>
  <cp:keywords/>
  <dc:description/>
  <cp:lastModifiedBy>M. Estrella Millanes</cp:lastModifiedBy>
  <cp:revision>2</cp:revision>
  <dcterms:created xsi:type="dcterms:W3CDTF">2022-09-07T17:12:00Z</dcterms:created>
  <dcterms:modified xsi:type="dcterms:W3CDTF">2022-09-07T18:17:00Z</dcterms:modified>
</cp:coreProperties>
</file>